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Bandwidth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912,958.00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938,163.00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938,163.00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Bandwidth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Venture Center III, 900 Main Campus Drive, Raleigh, NC 27606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938,163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912,958**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938,163**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1117</Words>
  <Characters>5702</Characters>
  <CharactersWithSpaces>6814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