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255.xml.htm"/>
      <w:bookmarkStart w:id="1" w:name="kswkform4_17733462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Raiford Daryl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16.3146</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78,578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15.6167</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$16.04 to $16.54.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$15.33 to $16.17.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Daryl E. Raiford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026"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3886</Characters>
  <CharactersWithSpaces>4539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