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658401.xml.htm"/>
      <w:bookmarkStart w:id="1" w:name="kswkform4_17726584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Krupka Devin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Controller, PAO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15.5262</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29,735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$15.33 to $15.78.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Devin M. Krupka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7808"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3460</Characters>
  <CharactersWithSpaces>4038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