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616392.xml.htm"/>
      <w:bookmarkStart w:id="1" w:name="kswkform4_17786163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Kade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50.5554</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59,394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51.4309</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52.583</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43,894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$50.00 to $50.98.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$51.02 to $52.01.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$52.14 to $52.95.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Kade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759"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4390</Characters>
  <CharactersWithSpaces>5136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